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6B91A3" w14:textId="09BF453C" w:rsidR="00F81FDD" w:rsidRPr="00D07E0E" w:rsidRDefault="00F81FDD" w:rsidP="00F81FDD">
      <w:pPr>
        <w:pStyle w:val="NormalWeb"/>
        <w:spacing w:before="120" w:beforeAutospacing="0" w:after="120" w:afterAutospacing="0"/>
        <w:ind w:left="120" w:right="120"/>
        <w:jc w:val="both"/>
      </w:pPr>
      <w:r w:rsidRPr="00D07E0E">
        <w:t xml:space="preserve">Ratifico, nos termos do art. 30, caput, da Lei nº. 13.303/2016, </w:t>
      </w:r>
      <w:r w:rsidR="0068525C">
        <w:t xml:space="preserve">as </w:t>
      </w:r>
      <w:r w:rsidR="0068525C">
        <w:t>Inexigibilidade</w:t>
      </w:r>
      <w:r w:rsidR="0068525C">
        <w:t>s</w:t>
      </w:r>
      <w:r w:rsidR="0068525C">
        <w:t xml:space="preserve"> nº 0068/2022, Processo Licitatório nº 0116.2022.CPLII.IN.0068.EMPETUR, referente à contratação da apresentação</w:t>
      </w:r>
      <w:r w:rsidR="0068525C">
        <w:rPr>
          <w:rStyle w:val="Forte"/>
        </w:rPr>
        <w:t xml:space="preserve"> artística de </w:t>
      </w:r>
      <w:r w:rsidR="0068525C" w:rsidRPr="00B22FDA">
        <w:rPr>
          <w:b/>
        </w:rPr>
        <w:t>ALCYMAR MONTEIRO</w:t>
      </w:r>
      <w:r w:rsidR="0068525C">
        <w:t>, no </w:t>
      </w:r>
      <w:r w:rsidR="0068525C">
        <w:rPr>
          <w:rStyle w:val="Forte"/>
        </w:rPr>
        <w:t>CICLO JUNINO 2022</w:t>
      </w:r>
      <w:r w:rsidR="0068525C">
        <w:t>, na cidade de </w:t>
      </w:r>
      <w:r w:rsidR="0068525C">
        <w:rPr>
          <w:rStyle w:val="Forte"/>
        </w:rPr>
        <w:t>GARANHUNS/PE,</w:t>
      </w:r>
      <w:r w:rsidR="0068525C">
        <w:t> no dia </w:t>
      </w:r>
      <w:r w:rsidR="0068525C">
        <w:rPr>
          <w:rStyle w:val="Forte"/>
        </w:rPr>
        <w:t xml:space="preserve">10/06/2022, </w:t>
      </w:r>
      <w:r w:rsidR="0068525C">
        <w:t>através da pessoa jurídica representante</w:t>
      </w:r>
      <w:r w:rsidR="0068525C">
        <w:rPr>
          <w:rStyle w:val="Forte"/>
        </w:rPr>
        <w:t> </w:t>
      </w:r>
      <w:r w:rsidR="0068525C">
        <w:t>AC PRIME PRODUÇÕES E EVENTOS EIRELI,</w:t>
      </w:r>
      <w:r w:rsidR="0068525C">
        <w:rPr>
          <w:rStyle w:val="Forte"/>
        </w:rPr>
        <w:t xml:space="preserve"> </w:t>
      </w:r>
      <w:r w:rsidR="0068525C">
        <w:t>CNPJ n° 22.276.054/0001-17-no valor total de R$ 65.000,00 (sessenta e cinco mil</w:t>
      </w:r>
      <w:r w:rsidR="0068525C">
        <w:t xml:space="preserve"> reais)</w:t>
      </w:r>
      <w:r w:rsidRPr="00D07E0E">
        <w:rPr>
          <w:color w:val="000000"/>
        </w:rPr>
        <w:t xml:space="preserve">, </w:t>
      </w:r>
      <w:r w:rsidR="00293F68">
        <w:rPr>
          <w:color w:val="000000"/>
        </w:rPr>
        <w:t xml:space="preserve">nº 0079, </w:t>
      </w:r>
      <w:r w:rsidR="0068525C">
        <w:t>Processo Licitatório nº 0127.2022.CPLII.IN.0079.EMPETUR, referente à contratação da apresentação</w:t>
      </w:r>
      <w:r w:rsidR="0068525C">
        <w:rPr>
          <w:rStyle w:val="Forte"/>
        </w:rPr>
        <w:t> artística de</w:t>
      </w:r>
      <w:r w:rsidR="0068525C">
        <w:t xml:space="preserve"> </w:t>
      </w:r>
      <w:r w:rsidR="0068525C" w:rsidRPr="00B22FDA">
        <w:rPr>
          <w:b/>
        </w:rPr>
        <w:t>FORRÓ VUMBORA</w:t>
      </w:r>
      <w:r w:rsidR="0068525C">
        <w:t>, no </w:t>
      </w:r>
      <w:r w:rsidR="0068525C">
        <w:rPr>
          <w:rStyle w:val="Forte"/>
        </w:rPr>
        <w:t>CICLO JUNINO 2022</w:t>
      </w:r>
      <w:r w:rsidR="0068525C">
        <w:t>, na cidade de </w:t>
      </w:r>
      <w:r w:rsidR="0068525C">
        <w:rPr>
          <w:rStyle w:val="Forte"/>
        </w:rPr>
        <w:t>TEREZINHA/PE,</w:t>
      </w:r>
      <w:r w:rsidR="0068525C">
        <w:t> no dia </w:t>
      </w:r>
      <w:r w:rsidR="0068525C">
        <w:rPr>
          <w:rStyle w:val="Forte"/>
        </w:rPr>
        <w:t xml:space="preserve">10/06/2022, </w:t>
      </w:r>
      <w:r w:rsidR="0068525C">
        <w:t xml:space="preserve">através da </w:t>
      </w:r>
      <w:r w:rsidR="0068525C">
        <w:rPr>
          <w:rStyle w:val="Forte"/>
        </w:rPr>
        <w:t> </w:t>
      </w:r>
      <w:r w:rsidR="0068525C">
        <w:t>MARIA GILVANIA PEREIRA CLEMENTE CNPJ n° 06.350.303/0001-10 no valor total de R$ 30.</w:t>
      </w:r>
      <w:r w:rsidR="0068525C">
        <w:t>000,00 (trinta mil reais),</w:t>
      </w:r>
      <w:r w:rsidR="00293F68">
        <w:t xml:space="preserve"> nº 0087,</w:t>
      </w:r>
      <w:r w:rsidR="0068525C">
        <w:t xml:space="preserve"> </w:t>
      </w:r>
      <w:r w:rsidR="0068525C">
        <w:t>Processo Licitatório nº 0135.2022.CPLII.IN.0087.EMPETUR, referente à contratação da apresentação</w:t>
      </w:r>
      <w:r w:rsidR="0068525C">
        <w:rPr>
          <w:rStyle w:val="Forte"/>
        </w:rPr>
        <w:t> </w:t>
      </w:r>
      <w:r w:rsidR="00293F68">
        <w:t>artística de </w:t>
      </w:r>
      <w:r w:rsidR="0068525C">
        <w:rPr>
          <w:rStyle w:val="Forte"/>
        </w:rPr>
        <w:t>MACIEL MELO</w:t>
      </w:r>
      <w:r w:rsidR="0068525C">
        <w:t>, no </w:t>
      </w:r>
      <w:r w:rsidR="0068525C">
        <w:rPr>
          <w:rStyle w:val="Forte"/>
        </w:rPr>
        <w:t>CICLO JUNINO 2022,</w:t>
      </w:r>
      <w:r w:rsidR="0068525C">
        <w:t xml:space="preserve"> na cidade de GARANHUNS/PE, no dia 10/06/2022</w:t>
      </w:r>
      <w:r w:rsidR="0068525C">
        <w:rPr>
          <w:rStyle w:val="Forte"/>
        </w:rPr>
        <w:t>, </w:t>
      </w:r>
      <w:r w:rsidR="0068525C">
        <w:t xml:space="preserve">através da pessoa jurídica representante M E MELO DOS SANTOS PRODUCOES ARTISTICAS, CNPJ n° 18.182.325/0001-06 no valor total de </w:t>
      </w:r>
      <w:r w:rsidR="0068525C">
        <w:rPr>
          <w:rStyle w:val="Forte"/>
        </w:rPr>
        <w:t>R$ 40.000,00 (quarenta mil reais)</w:t>
      </w:r>
      <w:r w:rsidR="00A64AF1" w:rsidRPr="00D07E0E">
        <w:rPr>
          <w:color w:val="000000"/>
        </w:rPr>
        <w:t xml:space="preserve">; </w:t>
      </w:r>
      <w:r w:rsidR="0068525C">
        <w:t xml:space="preserve">nº 0080/2022, Processo Licitatório nº 0128.2022.CPLII.IN.0080.EMPETUR, referente à contratação da apresentação artística de </w:t>
      </w:r>
      <w:r w:rsidR="0068525C">
        <w:rPr>
          <w:rStyle w:val="Forte"/>
        </w:rPr>
        <w:t>VICTOR SANTOS</w:t>
      </w:r>
      <w:r w:rsidR="0068525C">
        <w:t xml:space="preserve">, no </w:t>
      </w:r>
      <w:r w:rsidR="0068525C">
        <w:rPr>
          <w:rStyle w:val="Forte"/>
        </w:rPr>
        <w:t>CICLO JUNINO 2022</w:t>
      </w:r>
      <w:r w:rsidR="0068525C">
        <w:t>, na cidade d</w:t>
      </w:r>
      <w:r w:rsidR="008757AF">
        <w:t>e JATAUBÁ/PE, no dia 10/06/2022</w:t>
      </w:r>
      <w:bookmarkStart w:id="0" w:name="_GoBack"/>
      <w:bookmarkEnd w:id="0"/>
      <w:r w:rsidR="0068525C">
        <w:t xml:space="preserve">, através da VS EVENTOS E SHOWS EIRELI CNPJ n° 40.817.396/0001-89 no valor total de </w:t>
      </w:r>
      <w:r w:rsidR="0068525C">
        <w:rPr>
          <w:rStyle w:val="Forte"/>
        </w:rPr>
        <w:t>R$ 40.000,00 (quarenta mil reais)</w:t>
      </w:r>
      <w:r w:rsidR="00293F68">
        <w:rPr>
          <w:rStyle w:val="Forte"/>
        </w:rPr>
        <w:t>;</w:t>
      </w:r>
      <w:r w:rsidR="00E668E9" w:rsidRPr="00E668E9">
        <w:t xml:space="preserve"> </w:t>
      </w:r>
      <w:r w:rsidR="00E668E9">
        <w:t>nº 0072/2022, Processo Licitatório nº 0120.2022.CPLII.IN.0072.EMPETUR, referente à contratação da apresentação</w:t>
      </w:r>
      <w:r w:rsidR="00E668E9">
        <w:rPr>
          <w:rStyle w:val="Forte"/>
        </w:rPr>
        <w:t xml:space="preserve"> artística de </w:t>
      </w:r>
      <w:r w:rsidR="00E668E9" w:rsidRPr="00B22FDA">
        <w:rPr>
          <w:b/>
        </w:rPr>
        <w:t>ALCYMAR MONTEIRO</w:t>
      </w:r>
      <w:r w:rsidR="00E668E9">
        <w:t>, no </w:t>
      </w:r>
      <w:r w:rsidR="00E668E9">
        <w:rPr>
          <w:rStyle w:val="Forte"/>
        </w:rPr>
        <w:t>CICLO JUNINO 2022</w:t>
      </w:r>
      <w:r w:rsidR="00E668E9">
        <w:t>, na cidade de </w:t>
      </w:r>
      <w:r w:rsidR="00E668E9">
        <w:rPr>
          <w:rStyle w:val="Forte"/>
        </w:rPr>
        <w:t>TEREZINHA/PE,</w:t>
      </w:r>
      <w:r w:rsidR="00E668E9">
        <w:t> no dia </w:t>
      </w:r>
      <w:r w:rsidR="00E668E9">
        <w:rPr>
          <w:rStyle w:val="Forte"/>
        </w:rPr>
        <w:t xml:space="preserve">10/06/2022, </w:t>
      </w:r>
      <w:r w:rsidR="00E668E9">
        <w:t>através da pessoa jurídica representante</w:t>
      </w:r>
      <w:r w:rsidR="00E668E9">
        <w:rPr>
          <w:rStyle w:val="Forte"/>
        </w:rPr>
        <w:t> </w:t>
      </w:r>
      <w:r w:rsidR="00E668E9">
        <w:t>AC PRIME PRODUÇÕES E EVENTOS EIRELI,</w:t>
      </w:r>
      <w:r w:rsidR="00E668E9">
        <w:rPr>
          <w:rStyle w:val="Forte"/>
        </w:rPr>
        <w:t xml:space="preserve"> </w:t>
      </w:r>
      <w:r w:rsidR="00E668E9">
        <w:t>CNPJ n° 22.276.054/0001-17-no valor total de R$ 65.000,00 (sessenta e cinco mil reais)</w:t>
      </w:r>
      <w:r w:rsidR="00E668E9">
        <w:t>;</w:t>
      </w:r>
      <w:r w:rsidR="00E668E9" w:rsidRPr="00E668E9">
        <w:t xml:space="preserve"> </w:t>
      </w:r>
      <w:r w:rsidR="00E668E9">
        <w:t xml:space="preserve">nº 0082/2022, Processo Licitatório nº 0130.2022.CPLII.IN.0082.EMPETUR, referente à contratação da apresentação artística de </w:t>
      </w:r>
      <w:r w:rsidR="00E668E9" w:rsidRPr="00B22FDA">
        <w:rPr>
          <w:b/>
        </w:rPr>
        <w:t>CEZZINHA</w:t>
      </w:r>
      <w:r w:rsidR="00E668E9">
        <w:t>, no CICLO JUNINO 2022, na cidade de </w:t>
      </w:r>
      <w:r w:rsidR="00E668E9" w:rsidRPr="00B22FDA">
        <w:rPr>
          <w:b/>
        </w:rPr>
        <w:t>GARANHUNS​/PE</w:t>
      </w:r>
      <w:r w:rsidR="00E668E9">
        <w:t>, no dia 11/06/2022, através da pessoa jurídica  A. C. W. SILVA PRODUCOES CNPJ n° 34.085.956/0001-55 no valor total de R$ 30.000,00 (trinta mil</w:t>
      </w:r>
      <w:r w:rsidR="00E668E9">
        <w:t xml:space="preserve"> reais);</w:t>
      </w:r>
      <w:r w:rsidR="00B22FDA" w:rsidRPr="00B22FDA">
        <w:t xml:space="preserve"> </w:t>
      </w:r>
      <w:r w:rsidR="00B22FDA">
        <w:t xml:space="preserve">nº 0077/2022, Processo Licitatório nº 0125.2022.CPLII.IN.0077.EMPETUR, referente à contratação da apresentação artística de </w:t>
      </w:r>
      <w:r w:rsidR="00B22FDA">
        <w:rPr>
          <w:rStyle w:val="Forte"/>
        </w:rPr>
        <w:t>FORRÓ DOS BOSSAS</w:t>
      </w:r>
      <w:r w:rsidR="00B22FDA">
        <w:t>, no </w:t>
      </w:r>
      <w:r w:rsidR="00B22FDA">
        <w:rPr>
          <w:rStyle w:val="Forte"/>
        </w:rPr>
        <w:t>CICLO JUNINO 2022</w:t>
      </w:r>
      <w:r w:rsidR="00B22FDA">
        <w:t>, na cidade de </w:t>
      </w:r>
      <w:r w:rsidR="00B22FDA" w:rsidRPr="00B22FDA">
        <w:rPr>
          <w:b/>
        </w:rPr>
        <w:t>PALMEIRINA</w:t>
      </w:r>
      <w:r w:rsidR="00B22FDA">
        <w:t>, no dia 11/06/2022.</w:t>
      </w:r>
      <w:r w:rsidR="00B22FDA">
        <w:rPr>
          <w:rStyle w:val="Forte"/>
        </w:rPr>
        <w:t xml:space="preserve">, </w:t>
      </w:r>
      <w:r w:rsidR="00B22FDA">
        <w:t xml:space="preserve">através da FRANCISCO S DA COSTA JUNIOR, CNPJ n° 32.482.767/0001-90 no valor total de </w:t>
      </w:r>
      <w:r w:rsidR="00B22FDA">
        <w:rPr>
          <w:rStyle w:val="Forte"/>
        </w:rPr>
        <w:t>R$ 20.000,00 (vinte mil reais</w:t>
      </w:r>
      <w:r w:rsidR="00B22FDA">
        <w:t>)</w:t>
      </w:r>
      <w:r w:rsidR="00B22FDA">
        <w:t xml:space="preserve">; </w:t>
      </w:r>
      <w:r w:rsidR="00B22FDA">
        <w:t>nº 0089/2022, Processo Licitatório nº 0137.2022.CPLII.IN.0089.EMPETUR, referente à contratação da apresentação</w:t>
      </w:r>
      <w:r w:rsidR="00B22FDA">
        <w:rPr>
          <w:rStyle w:val="Forte"/>
        </w:rPr>
        <w:t> </w:t>
      </w:r>
      <w:r w:rsidR="00B22FDA">
        <w:t>artística de</w:t>
      </w:r>
      <w:r w:rsidR="00B22FDA">
        <w:rPr>
          <w:b/>
          <w:bCs/>
        </w:rPr>
        <w:t> </w:t>
      </w:r>
      <w:r w:rsidR="00B22FDA">
        <w:rPr>
          <w:rStyle w:val="Forte"/>
        </w:rPr>
        <w:t>WALDONYS E BANDA</w:t>
      </w:r>
      <w:r w:rsidR="00B22FDA">
        <w:t>, no </w:t>
      </w:r>
      <w:r w:rsidR="00B22FDA">
        <w:rPr>
          <w:rStyle w:val="Forte"/>
        </w:rPr>
        <w:t>CICLO JUNINO 2022</w:t>
      </w:r>
      <w:r w:rsidR="00B22FDA">
        <w:t>, na cidade de </w:t>
      </w:r>
      <w:r w:rsidR="00B22FDA" w:rsidRPr="00B22FDA">
        <w:rPr>
          <w:b/>
        </w:rPr>
        <w:t>CAETÉS/PE</w:t>
      </w:r>
      <w:r w:rsidR="00B22FDA">
        <w:rPr>
          <w:rStyle w:val="Forte"/>
        </w:rPr>
        <w:t>,</w:t>
      </w:r>
      <w:r w:rsidR="00B22FDA">
        <w:t> no dia 11/06/2022</w:t>
      </w:r>
      <w:r w:rsidR="00B22FDA">
        <w:rPr>
          <w:rStyle w:val="Forte"/>
        </w:rPr>
        <w:t>,</w:t>
      </w:r>
      <w:r w:rsidR="00B22FDA">
        <w:t xml:space="preserve"> através da pessoa jurídica representante WE PRODUÇÕES ARTISTICAS LTDA, CNPJ n° 03.729.144/0001-71 no valor total de </w:t>
      </w:r>
      <w:r w:rsidR="00B22FDA">
        <w:rPr>
          <w:rStyle w:val="Forte"/>
        </w:rPr>
        <w:t>R$ 40.000,00 (quarenta mil reais)</w:t>
      </w:r>
      <w:r w:rsidR="00B22FDA">
        <w:rPr>
          <w:rStyle w:val="Forte"/>
        </w:rPr>
        <w:t>;</w:t>
      </w:r>
      <w:r w:rsidR="00B22FDA" w:rsidRPr="00B22FDA">
        <w:t xml:space="preserve"> </w:t>
      </w:r>
      <w:r w:rsidR="00B22FDA">
        <w:t>nº 0091/2022, Processo Licitatório nº 0139.2022.CPLII.IN.0091.EMPETUR, referente à contratação da apresentação</w:t>
      </w:r>
      <w:r w:rsidR="00B22FDA">
        <w:rPr>
          <w:rStyle w:val="Forte"/>
        </w:rPr>
        <w:t> artística de</w:t>
      </w:r>
      <w:r w:rsidR="00B22FDA">
        <w:t xml:space="preserve">  </w:t>
      </w:r>
      <w:r w:rsidR="00B22FDA" w:rsidRPr="00B22FDA">
        <w:rPr>
          <w:b/>
        </w:rPr>
        <w:t>VILÕES DO FORRÓ</w:t>
      </w:r>
      <w:r w:rsidR="00B22FDA">
        <w:t>, no </w:t>
      </w:r>
      <w:r w:rsidR="00B22FDA">
        <w:rPr>
          <w:rStyle w:val="Forte"/>
        </w:rPr>
        <w:t>CICLO JUNINO 2022</w:t>
      </w:r>
      <w:r w:rsidR="00B22FDA">
        <w:t>, na cidade de</w:t>
      </w:r>
      <w:r w:rsidR="00B22FDA">
        <w:rPr>
          <w:rStyle w:val="Forte"/>
        </w:rPr>
        <w:t> BELÉM DE MARIA/PE</w:t>
      </w:r>
      <w:r w:rsidR="00B22FDA">
        <w:t>, no dia </w:t>
      </w:r>
      <w:r w:rsidR="00B22FDA">
        <w:rPr>
          <w:rStyle w:val="Forte"/>
        </w:rPr>
        <w:t>11/06/2022,</w:t>
      </w:r>
      <w:r w:rsidR="00B22FDA">
        <w:t xml:space="preserve"> através da pessoa jurídica representante WAGNER CAMILO DE MACEDO, CNPJ n° 17.711.968/0001-29, no valor total de R$ 30.000,00 (trinta mil reais)</w:t>
      </w:r>
      <w:r w:rsidR="00B22FDA">
        <w:t>;</w:t>
      </w:r>
      <w:r w:rsidR="00B22FDA" w:rsidRPr="00B22FDA">
        <w:t xml:space="preserve"> </w:t>
      </w:r>
      <w:r w:rsidR="00B22FDA">
        <w:t>nº 0096/2022, Processo Licitatório nº 0144.2022.CPLII.IN.0096.EMPETUR, referente à contratação da apresentação</w:t>
      </w:r>
      <w:r w:rsidR="00B22FDA">
        <w:rPr>
          <w:rStyle w:val="Forte"/>
        </w:rPr>
        <w:t> </w:t>
      </w:r>
      <w:r w:rsidR="00B22FDA">
        <w:t>artística de</w:t>
      </w:r>
      <w:r w:rsidR="00B22FDA">
        <w:rPr>
          <w:b/>
          <w:bCs/>
        </w:rPr>
        <w:t> </w:t>
      </w:r>
      <w:r w:rsidR="00B22FDA">
        <w:t xml:space="preserve"> </w:t>
      </w:r>
      <w:r w:rsidR="00B22FDA">
        <w:rPr>
          <w:rStyle w:val="Forte"/>
        </w:rPr>
        <w:t>SEDUTORA RETRÔ</w:t>
      </w:r>
      <w:r w:rsidR="00B22FDA">
        <w:t xml:space="preserve">, no </w:t>
      </w:r>
      <w:r w:rsidR="00B22FDA">
        <w:rPr>
          <w:rStyle w:val="Forte"/>
        </w:rPr>
        <w:t>SÃO JOÃO 2022</w:t>
      </w:r>
      <w:r w:rsidR="00B22FDA">
        <w:t xml:space="preserve">, na cidade de </w:t>
      </w:r>
      <w:r w:rsidR="00B22FDA" w:rsidRPr="00B22FDA">
        <w:rPr>
          <w:b/>
        </w:rPr>
        <w:t>BUENOS AIRES/PE</w:t>
      </w:r>
      <w:r w:rsidR="00B22FDA">
        <w:t>, no dia 11/06/2022.</w:t>
      </w:r>
      <w:r w:rsidR="00B22FDA">
        <w:rPr>
          <w:rStyle w:val="Forte"/>
        </w:rPr>
        <w:t>,</w:t>
      </w:r>
      <w:r w:rsidR="00B22FDA">
        <w:t xml:space="preserve"> através da pessoa jurídica: L. A. DE LUCENA EVENTOS, CNPJ n°  34.802.411/0001-12 no valor total de </w:t>
      </w:r>
      <w:r w:rsidR="00B22FDA">
        <w:rPr>
          <w:rStyle w:val="Forte"/>
        </w:rPr>
        <w:t xml:space="preserve">R$ 25.000,00 </w:t>
      </w:r>
      <w:r w:rsidR="00B22FDA">
        <w:rPr>
          <w:rStyle w:val="Forte"/>
        </w:rPr>
        <w:lastRenderedPageBreak/>
        <w:t>(vinte e  cinco mil reais)</w:t>
      </w:r>
      <w:r w:rsidR="00B22FDA">
        <w:rPr>
          <w:rStyle w:val="Forte"/>
        </w:rPr>
        <w:t xml:space="preserve"> </w:t>
      </w:r>
      <w:r w:rsidR="00B22FDA">
        <w:t xml:space="preserve"> e </w:t>
      </w:r>
      <w:r w:rsidR="00B22FDA">
        <w:rPr>
          <w:color w:val="000000"/>
        </w:rPr>
        <w:t>a</w:t>
      </w:r>
      <w:r w:rsidRPr="00D07E0E">
        <w:rPr>
          <w:color w:val="000000"/>
        </w:rPr>
        <w:t>utorizo a</w:t>
      </w:r>
      <w:r w:rsidR="00A64AF1" w:rsidRPr="00D07E0E">
        <w:rPr>
          <w:color w:val="000000"/>
        </w:rPr>
        <w:t>s referidas contratações</w:t>
      </w:r>
      <w:r w:rsidRPr="00D07E0E">
        <w:rPr>
          <w:color w:val="000000"/>
        </w:rPr>
        <w:t>. Antônio Neves Baptista. Presidente EMPETUR.</w:t>
      </w:r>
    </w:p>
    <w:p w14:paraId="4EDA87AD" w14:textId="56BEF840" w:rsidR="003D5D60" w:rsidRDefault="003D5D60"/>
    <w:sectPr w:rsidR="003D5D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FDD"/>
    <w:rsid w:val="00293F68"/>
    <w:rsid w:val="003D5D60"/>
    <w:rsid w:val="00510307"/>
    <w:rsid w:val="0068525C"/>
    <w:rsid w:val="006C5B34"/>
    <w:rsid w:val="008757AF"/>
    <w:rsid w:val="00A42396"/>
    <w:rsid w:val="00A64AF1"/>
    <w:rsid w:val="00B22FDA"/>
    <w:rsid w:val="00D07E0E"/>
    <w:rsid w:val="00E668E9"/>
    <w:rsid w:val="00F8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46310"/>
  <w15:chartTrackingRefBased/>
  <w15:docId w15:val="{06FE2A13-ADEE-4710-8F43-59EE1D0CB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1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852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 Benigno G R Lyra</dc:creator>
  <cp:keywords/>
  <dc:description/>
  <cp:lastModifiedBy>JAQUELINE</cp:lastModifiedBy>
  <cp:revision>2</cp:revision>
  <dcterms:created xsi:type="dcterms:W3CDTF">2022-06-27T14:23:00Z</dcterms:created>
  <dcterms:modified xsi:type="dcterms:W3CDTF">2022-06-27T14:23:00Z</dcterms:modified>
</cp:coreProperties>
</file>